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4B39" w14:textId="77777777" w:rsidR="00197E65" w:rsidRPr="0043204F" w:rsidRDefault="00197E65" w:rsidP="00197E6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7CC3B201" w14:textId="77777777" w:rsidR="0043204F" w:rsidRDefault="0043204F" w:rsidP="0043204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7A90CA91" w14:textId="77777777" w:rsidR="00197E65" w:rsidRPr="0043204F" w:rsidRDefault="0043204F" w:rsidP="0043204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40"/>
          <w:lang w:val="ro-RO"/>
        </w:rPr>
      </w:pPr>
      <w:r w:rsidRPr="0043204F">
        <w:rPr>
          <w:rFonts w:ascii="Times New Roman" w:hAnsi="Times New Roman" w:cs="Times New Roman"/>
          <w:b/>
          <w:sz w:val="56"/>
          <w:szCs w:val="40"/>
          <w:lang w:val="ro-RO"/>
        </w:rPr>
        <w:t>ANUNȚ</w:t>
      </w:r>
    </w:p>
    <w:p w14:paraId="1FB826C5" w14:textId="77777777" w:rsidR="0043204F" w:rsidRPr="0043204F" w:rsidRDefault="0043204F" w:rsidP="00E612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76B42469" w14:textId="77777777" w:rsidR="0043204F" w:rsidRPr="0043204F" w:rsidRDefault="0043204F" w:rsidP="00E612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77E5CFF8" w14:textId="77777777" w:rsidR="0043204F" w:rsidRPr="0043204F" w:rsidRDefault="0043204F" w:rsidP="00E612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14:paraId="2C23861E" w14:textId="1C10E4A3" w:rsidR="0043204F" w:rsidRDefault="005A7D32" w:rsidP="009D4563">
      <w:pPr>
        <w:spacing w:after="0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3204F">
        <w:rPr>
          <w:rFonts w:ascii="Times New Roman" w:hAnsi="Times New Roman" w:cs="Times New Roman"/>
          <w:b/>
          <w:sz w:val="40"/>
          <w:szCs w:val="40"/>
        </w:rPr>
        <w:t xml:space="preserve">Eventualele contestații se vor depune luni, </w:t>
      </w:r>
      <w:r w:rsidR="00741F44">
        <w:rPr>
          <w:rFonts w:ascii="Times New Roman" w:hAnsi="Times New Roman" w:cs="Times New Roman"/>
          <w:b/>
          <w:sz w:val="40"/>
          <w:szCs w:val="40"/>
        </w:rPr>
        <w:t>08</w:t>
      </w:r>
      <w:r w:rsidRPr="0043204F">
        <w:rPr>
          <w:rFonts w:ascii="Times New Roman" w:hAnsi="Times New Roman" w:cs="Times New Roman"/>
          <w:b/>
          <w:sz w:val="40"/>
          <w:szCs w:val="40"/>
        </w:rPr>
        <w:t>.0</w:t>
      </w:r>
      <w:r w:rsidR="00741F44">
        <w:rPr>
          <w:rFonts w:ascii="Times New Roman" w:hAnsi="Times New Roman" w:cs="Times New Roman"/>
          <w:b/>
          <w:sz w:val="40"/>
          <w:szCs w:val="40"/>
        </w:rPr>
        <w:t>4</w:t>
      </w:r>
      <w:r w:rsidRPr="0043204F">
        <w:rPr>
          <w:rFonts w:ascii="Times New Roman" w:hAnsi="Times New Roman" w:cs="Times New Roman"/>
          <w:b/>
          <w:sz w:val="40"/>
          <w:szCs w:val="40"/>
        </w:rPr>
        <w:t>.202</w:t>
      </w:r>
      <w:r w:rsidR="00741F44">
        <w:rPr>
          <w:rFonts w:ascii="Times New Roman" w:hAnsi="Times New Roman" w:cs="Times New Roman"/>
          <w:b/>
          <w:sz w:val="40"/>
          <w:szCs w:val="40"/>
        </w:rPr>
        <w:t>4</w:t>
      </w:r>
      <w:r w:rsidRPr="0043204F">
        <w:rPr>
          <w:rFonts w:ascii="Times New Roman" w:hAnsi="Times New Roman" w:cs="Times New Roman"/>
          <w:b/>
          <w:sz w:val="40"/>
          <w:szCs w:val="40"/>
        </w:rPr>
        <w:t xml:space="preserve">, în intervalul orar </w:t>
      </w:r>
      <w:r w:rsidR="009D4563">
        <w:rPr>
          <w:rFonts w:ascii="Times New Roman" w:hAnsi="Times New Roman" w:cs="Times New Roman"/>
          <w:b/>
          <w:sz w:val="40"/>
          <w:szCs w:val="40"/>
        </w:rPr>
        <w:t>09</w:t>
      </w:r>
      <w:r w:rsidRPr="0043204F">
        <w:rPr>
          <w:rFonts w:ascii="Times New Roman" w:hAnsi="Times New Roman" w:cs="Times New Roman"/>
          <w:b/>
          <w:sz w:val="40"/>
          <w:szCs w:val="40"/>
        </w:rPr>
        <w:t>:00-1</w:t>
      </w:r>
      <w:r w:rsidR="009D4563">
        <w:rPr>
          <w:rFonts w:ascii="Times New Roman" w:hAnsi="Times New Roman" w:cs="Times New Roman"/>
          <w:b/>
          <w:sz w:val="40"/>
          <w:szCs w:val="40"/>
        </w:rPr>
        <w:t>1</w:t>
      </w:r>
      <w:r w:rsidRPr="0043204F">
        <w:rPr>
          <w:rFonts w:ascii="Times New Roman" w:hAnsi="Times New Roman" w:cs="Times New Roman"/>
          <w:b/>
          <w:sz w:val="40"/>
          <w:szCs w:val="40"/>
        </w:rPr>
        <w:t>:00, la secretariatul centrului de concurs</w:t>
      </w:r>
      <w:r w:rsidR="009D4563">
        <w:rPr>
          <w:rFonts w:ascii="Times New Roman" w:hAnsi="Times New Roman" w:cs="Times New Roman"/>
          <w:b/>
          <w:sz w:val="40"/>
          <w:szCs w:val="40"/>
        </w:rPr>
        <w:t>.</w:t>
      </w:r>
    </w:p>
    <w:p w14:paraId="69DCF7F9" w14:textId="77777777" w:rsidR="00E7246B" w:rsidRDefault="00E7246B" w:rsidP="004320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5D220BCF" w14:textId="77777777" w:rsidR="00E7246B" w:rsidRDefault="00E7246B" w:rsidP="004320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7E2BE3CE" w14:textId="77777777" w:rsidR="00E7246B" w:rsidRDefault="00E7246B" w:rsidP="00E724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4CF4D58" w14:textId="77777777" w:rsidR="00E7246B" w:rsidRDefault="00E7246B" w:rsidP="00E724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D71E61" w14:textId="77777777" w:rsidR="00E7246B" w:rsidRDefault="00E7246B" w:rsidP="00E7246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COMISIA,</w:t>
      </w:r>
    </w:p>
    <w:p w14:paraId="0AB5615C" w14:textId="77777777" w:rsidR="00E7246B" w:rsidRPr="0043204F" w:rsidRDefault="00E7246B" w:rsidP="004320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B64AC09" w14:textId="77777777" w:rsidR="0043204F" w:rsidRPr="0043204F" w:rsidRDefault="0043204F" w:rsidP="0043204F">
      <w:pPr>
        <w:spacing w:after="0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1028B628" w14:textId="77777777" w:rsidR="00A93E1C" w:rsidRPr="0043204F" w:rsidRDefault="00A93E1C" w:rsidP="005A7D32">
      <w:pPr>
        <w:spacing w:after="0"/>
        <w:rPr>
          <w:rFonts w:ascii="Times New Roman" w:hAnsi="Times New Roman" w:cs="Times New Roman"/>
          <w:b/>
          <w:sz w:val="40"/>
          <w:szCs w:val="40"/>
          <w:lang w:val="ro-RO"/>
        </w:rPr>
      </w:pPr>
    </w:p>
    <w:sectPr w:rsidR="00A93E1C" w:rsidRPr="0043204F" w:rsidSect="00B717F3">
      <w:headerReference w:type="default" r:id="rId7"/>
      <w:pgSz w:w="11907" w:h="16840" w:code="9"/>
      <w:pgMar w:top="737" w:right="794" w:bottom="255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EF27B" w14:textId="77777777" w:rsidR="00492655" w:rsidRDefault="00492655" w:rsidP="00E6127C">
      <w:pPr>
        <w:spacing w:after="0" w:line="240" w:lineRule="auto"/>
      </w:pPr>
      <w:r>
        <w:separator/>
      </w:r>
    </w:p>
  </w:endnote>
  <w:endnote w:type="continuationSeparator" w:id="0">
    <w:p w14:paraId="4091AEC3" w14:textId="77777777" w:rsidR="00492655" w:rsidRDefault="00492655" w:rsidP="00E6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995B" w14:textId="77777777" w:rsidR="00492655" w:rsidRDefault="00492655" w:rsidP="00E6127C">
      <w:pPr>
        <w:spacing w:after="0" w:line="240" w:lineRule="auto"/>
      </w:pPr>
      <w:r>
        <w:separator/>
      </w:r>
    </w:p>
  </w:footnote>
  <w:footnote w:type="continuationSeparator" w:id="0">
    <w:p w14:paraId="57982DB1" w14:textId="77777777" w:rsidR="00492655" w:rsidRDefault="00492655" w:rsidP="00E6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6FD6" w14:textId="77777777" w:rsidR="008765C9" w:rsidRPr="00991816" w:rsidRDefault="008765C9" w:rsidP="008765C9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ro-RO"/>
      </w:rPr>
    </w:pPr>
    <w:r w:rsidRPr="00991816">
      <w:rPr>
        <w:rFonts w:ascii="Times New Roman" w:hAnsi="Times New Roman" w:cs="Times New Roman"/>
        <w:b/>
        <w:sz w:val="24"/>
        <w:szCs w:val="24"/>
        <w:lang w:val="ro-RO"/>
      </w:rPr>
      <w:t>ȘCOALA GIMNAZIALĂ ”</w:t>
    </w:r>
    <w:r>
      <w:rPr>
        <w:rFonts w:ascii="Times New Roman" w:hAnsi="Times New Roman" w:cs="Times New Roman"/>
        <w:b/>
        <w:sz w:val="24"/>
        <w:szCs w:val="24"/>
        <w:lang w:val="ro-RO"/>
      </w:rPr>
      <w:t>CONSTANTIN SĂVOIU</w:t>
    </w:r>
    <w:r w:rsidRPr="00991816">
      <w:rPr>
        <w:rFonts w:ascii="Times New Roman" w:hAnsi="Times New Roman" w:cs="Times New Roman"/>
        <w:b/>
        <w:sz w:val="24"/>
        <w:szCs w:val="24"/>
        <w:lang w:val="ro-RO"/>
      </w:rPr>
      <w:t>” TG-JIU</w:t>
    </w:r>
  </w:p>
  <w:p w14:paraId="20E12C73" w14:textId="77777777" w:rsidR="008765C9" w:rsidRPr="00991816" w:rsidRDefault="008765C9" w:rsidP="008765C9">
    <w:pPr>
      <w:spacing w:after="0" w:line="240" w:lineRule="auto"/>
      <w:rPr>
        <w:rFonts w:ascii="Times New Roman" w:hAnsi="Times New Roman" w:cs="Times New Roman"/>
        <w:b/>
        <w:sz w:val="24"/>
        <w:szCs w:val="24"/>
        <w:lang w:val="ro-RO"/>
      </w:rPr>
    </w:pPr>
    <w:r w:rsidRPr="00991816">
      <w:rPr>
        <w:rFonts w:ascii="Times New Roman" w:hAnsi="Times New Roman" w:cs="Times New Roman"/>
        <w:b/>
        <w:sz w:val="24"/>
        <w:szCs w:val="24"/>
        <w:lang w:val="ro-RO"/>
      </w:rPr>
      <w:t>TG-JIU, JUDEȚUL GORJ</w:t>
    </w:r>
  </w:p>
  <w:p w14:paraId="79730B18" w14:textId="5E9A14D7" w:rsidR="00197E65" w:rsidRPr="008765C9" w:rsidRDefault="009315D7" w:rsidP="00197E65">
    <w:pPr>
      <w:spacing w:after="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CONCURSUL GEORGE EMIL PALADE</w:t>
    </w:r>
    <w:r w:rsidR="00197E65">
      <w:rPr>
        <w:rFonts w:ascii="Times New Roman" w:hAnsi="Times New Roman"/>
        <w:b/>
        <w:sz w:val="24"/>
        <w:szCs w:val="24"/>
      </w:rPr>
      <w:t>-</w:t>
    </w:r>
    <w:r w:rsidR="00197E65" w:rsidRPr="00417E36">
      <w:rPr>
        <w:rFonts w:ascii="Times New Roman" w:hAnsi="Times New Roman"/>
        <w:b/>
        <w:sz w:val="24"/>
        <w:szCs w:val="24"/>
      </w:rPr>
      <w:t>ETAPA JUDEȚEANĂ</w:t>
    </w:r>
    <w:r w:rsidR="008765C9">
      <w:rPr>
        <w:rFonts w:ascii="Times New Roman" w:hAnsi="Times New Roman"/>
        <w:b/>
        <w:sz w:val="24"/>
        <w:szCs w:val="24"/>
      </w:rPr>
      <w:t xml:space="preserve"> - </w:t>
    </w:r>
    <w:r>
      <w:rPr>
        <w:rFonts w:ascii="Times New Roman" w:hAnsi="Times New Roman"/>
        <w:b/>
        <w:sz w:val="24"/>
        <w:szCs w:val="24"/>
      </w:rPr>
      <w:t>06</w:t>
    </w:r>
    <w:r w:rsidR="00197E65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4</w:t>
    </w:r>
    <w:r w:rsidR="00197E65">
      <w:rPr>
        <w:rFonts w:ascii="Times New Roman" w:hAnsi="Times New Roman"/>
        <w:b/>
        <w:sz w:val="24"/>
        <w:szCs w:val="24"/>
      </w:rPr>
      <w:t>.202</w:t>
    </w:r>
    <w:r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3721"/>
    <w:multiLevelType w:val="hybridMultilevel"/>
    <w:tmpl w:val="4CA27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61D6"/>
    <w:multiLevelType w:val="hybridMultilevel"/>
    <w:tmpl w:val="38F0B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57DD9"/>
    <w:multiLevelType w:val="hybridMultilevel"/>
    <w:tmpl w:val="A21A6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71474"/>
    <w:multiLevelType w:val="hybridMultilevel"/>
    <w:tmpl w:val="38F0B9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BB5D22"/>
    <w:multiLevelType w:val="hybridMultilevel"/>
    <w:tmpl w:val="583EC9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814B1"/>
    <w:multiLevelType w:val="hybridMultilevel"/>
    <w:tmpl w:val="0020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27C"/>
    <w:rsid w:val="000106B3"/>
    <w:rsid w:val="00050D1B"/>
    <w:rsid w:val="00067C54"/>
    <w:rsid w:val="00084357"/>
    <w:rsid w:val="00147A00"/>
    <w:rsid w:val="00197E65"/>
    <w:rsid w:val="001B2163"/>
    <w:rsid w:val="001E1C46"/>
    <w:rsid w:val="00285CAB"/>
    <w:rsid w:val="00290ACA"/>
    <w:rsid w:val="002B4C9A"/>
    <w:rsid w:val="003B32BD"/>
    <w:rsid w:val="003E2D83"/>
    <w:rsid w:val="003F614B"/>
    <w:rsid w:val="004044C3"/>
    <w:rsid w:val="00411496"/>
    <w:rsid w:val="0043204F"/>
    <w:rsid w:val="00444EC8"/>
    <w:rsid w:val="00466EEB"/>
    <w:rsid w:val="00492655"/>
    <w:rsid w:val="004C260F"/>
    <w:rsid w:val="004C7AA2"/>
    <w:rsid w:val="004F4442"/>
    <w:rsid w:val="0050008E"/>
    <w:rsid w:val="00557D7A"/>
    <w:rsid w:val="005A7D32"/>
    <w:rsid w:val="005D3B61"/>
    <w:rsid w:val="00724D68"/>
    <w:rsid w:val="00741F44"/>
    <w:rsid w:val="00815EE4"/>
    <w:rsid w:val="00826867"/>
    <w:rsid w:val="008765C9"/>
    <w:rsid w:val="008A3C18"/>
    <w:rsid w:val="008D571C"/>
    <w:rsid w:val="009178FA"/>
    <w:rsid w:val="009315D7"/>
    <w:rsid w:val="00980CC0"/>
    <w:rsid w:val="009D4563"/>
    <w:rsid w:val="00A416D5"/>
    <w:rsid w:val="00A70FC7"/>
    <w:rsid w:val="00A92305"/>
    <w:rsid w:val="00A93E1C"/>
    <w:rsid w:val="00AA7D23"/>
    <w:rsid w:val="00B11038"/>
    <w:rsid w:val="00B717F3"/>
    <w:rsid w:val="00B906B5"/>
    <w:rsid w:val="00BE27E2"/>
    <w:rsid w:val="00C805E6"/>
    <w:rsid w:val="00C90659"/>
    <w:rsid w:val="00C9209D"/>
    <w:rsid w:val="00D4010E"/>
    <w:rsid w:val="00DB2AAA"/>
    <w:rsid w:val="00E6127C"/>
    <w:rsid w:val="00E65970"/>
    <w:rsid w:val="00E7246B"/>
    <w:rsid w:val="00E96D75"/>
    <w:rsid w:val="00EE6173"/>
    <w:rsid w:val="00F4244B"/>
    <w:rsid w:val="00F704E8"/>
    <w:rsid w:val="00FB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7B7B"/>
  <w15:docId w15:val="{EA1395C7-F509-4F83-A6C4-1BC879F3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D7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7C"/>
  </w:style>
  <w:style w:type="paragraph" w:styleId="Footer">
    <w:name w:val="footer"/>
    <w:basedOn w:val="Normal"/>
    <w:link w:val="FooterChar"/>
    <w:uiPriority w:val="99"/>
    <w:rsid w:val="00E6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7C"/>
  </w:style>
  <w:style w:type="table" w:styleId="TableGrid">
    <w:name w:val="Table Grid"/>
    <w:basedOn w:val="TableNormal"/>
    <w:uiPriority w:val="99"/>
    <w:rsid w:val="00E612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612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71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7F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Borderou de evaluare                          Proba:  E</vt:lpstr>
      <vt:lpstr>Borderou de evaluare                          Proba:  E</vt:lpstr>
    </vt:vector>
  </TitlesOfParts>
  <Company>Grizli777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Borderou de evaluare                          Proba:  E</dc:title>
  <dc:creator>sc Sf Nicolae</dc:creator>
  <cp:lastModifiedBy>Cristi</cp:lastModifiedBy>
  <cp:revision>3</cp:revision>
  <cp:lastPrinted>2023-03-11T10:16:00Z</cp:lastPrinted>
  <dcterms:created xsi:type="dcterms:W3CDTF">2024-04-05T08:17:00Z</dcterms:created>
  <dcterms:modified xsi:type="dcterms:W3CDTF">2024-04-05T10:58:00Z</dcterms:modified>
</cp:coreProperties>
</file>